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732D2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382EEC" w14:paraId="7835BEC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356FC4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0D8500" w14:textId="568E9105" w:rsidR="00382EEC" w:rsidRDefault="007A562E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7382A84" wp14:editId="4DDA9B8F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B41FD2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E51CD5" w14:textId="77777777" w:rsidR="00382EEC" w:rsidRDefault="00382EE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08FDBF1" w14:textId="77777777" w:rsidR="00382EEC" w:rsidRDefault="00382EE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382EEC" w14:paraId="0FCB68D7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9F567BF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7699D0E4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5EFB81D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5876D89F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62612C6B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44F1EAD9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81CA10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3318601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EEA510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73F2257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382EEC" w14:paraId="45DD888F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0C15410B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266D09E1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20D022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 xml:space="preserve">Pose </w:t>
            </w:r>
            <w:proofErr w:type="gramStart"/>
            <w:r>
              <w:rPr>
                <w:rFonts w:ascii="Arial" w:hAnsi="Arial" w:cs="Arial"/>
                <w:color w:val="404040"/>
                <w:sz w:val="72"/>
                <w:szCs w:val="72"/>
              </w:rPr>
              <w:t>d’une CTA</w:t>
            </w:r>
            <w:proofErr w:type="gramEnd"/>
            <w:r>
              <w:rPr>
                <w:rFonts w:ascii="Arial" w:hAnsi="Arial" w:cs="Arial"/>
                <w:color w:val="404040"/>
                <w:sz w:val="72"/>
                <w:szCs w:val="72"/>
              </w:rPr>
              <w:t xml:space="preserve"> au gymnase Sapin.</w:t>
            </w:r>
          </w:p>
        </w:tc>
      </w:tr>
    </w:tbl>
    <w:p w14:paraId="5ECCB87A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CE1B0D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3F0AFCA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394D223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F4E8F5D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382EEC" w14:paraId="30BD4D7E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73DEA5FE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F92FEDB" w14:textId="77777777" w:rsidR="00382EEC" w:rsidRDefault="007A562E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0547DB86" w14:textId="77777777" w:rsidR="00382EEC" w:rsidRDefault="00382EEC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EEC" w14:paraId="256AC2BC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69529BE2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1332763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27AC53A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AED07C0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24F4E1A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774374D" w14:textId="571FF3A8" w:rsidR="00382EEC" w:rsidRDefault="00F350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07A688D" w14:textId="7FD34699" w:rsidR="00382EEC" w:rsidRDefault="00F350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309D26D" w14:textId="6748623A" w:rsidR="00382EEC" w:rsidRDefault="00F350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ADA53F9" w14:textId="5EED34A5" w:rsidR="00382EEC" w:rsidRDefault="00F350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4D45006" w14:textId="4B987E38" w:rsidR="00382EEC" w:rsidRDefault="00382EE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00EC47B" w14:textId="0948DED0" w:rsidR="00382EEC" w:rsidRDefault="00382EE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1947567" w14:textId="6359DB8F" w:rsidR="00382EEC" w:rsidRDefault="00382EE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768DEA4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D31F479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07C96F4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6B7F60A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0A66D0F3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BD7294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E147CB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68C2125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382EEC" w14:paraId="3061FB58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8E05F96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22BFBA7C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n°2025109T01TRA</w:t>
            </w:r>
          </w:p>
        </w:tc>
      </w:tr>
      <w:tr w:rsidR="00382EEC" w14:paraId="43D26907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9F41FB5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65713A31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n°1 Installation de chantier</w:t>
            </w:r>
          </w:p>
        </w:tc>
      </w:tr>
    </w:tbl>
    <w:p w14:paraId="7A141BB7" w14:textId="77777777" w:rsidR="00382EEC" w:rsidRDefault="00382EE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70782414" w14:textId="77777777" w:rsidR="00382EEC" w:rsidRDefault="007A562E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A3850CB" w14:textId="77777777" w:rsidR="00382EEC" w:rsidRDefault="007A562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382EEC" w14:paraId="6212730C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D804E04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E3DDA3A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Pose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d’une CTA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au gymnase Sapin.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(2025109T01TRA - 3 lots) </w:t>
            </w:r>
          </w:p>
          <w:p w14:paraId="35E9B6B1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n°1 Installation de chantier</w:t>
            </w:r>
          </w:p>
        </w:tc>
      </w:tr>
      <w:tr w:rsidR="00382EEC" w14:paraId="03B4235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8D48FE3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DA0F353" w14:textId="77777777" w:rsidR="00382EEC" w:rsidRDefault="007A562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72A3745E" w14:textId="77777777" w:rsidR="00382EEC" w:rsidRDefault="007A562E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382EEC" w14:paraId="11F2811D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0BCE812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A1FD31A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382EEC" w14:paraId="6DCEEADD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F4FE1E5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6B56B9D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58EE5D65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4B81D318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4E8C0CAB" w14:textId="0EB1BC2D" w:rsidR="00382EEC" w:rsidRDefault="007A562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 : </w:t>
            </w:r>
            <w:hyperlink r:id="rId8" w:history="1">
              <w:r w:rsidR="00F3508D" w:rsidRPr="003B6B34">
                <w:rPr>
                  <w:rStyle w:val="Lienhypertexte"/>
                  <w:rFonts w:ascii="Arial" w:hAnsi="Arial" w:cs="Arial"/>
                  <w:sz w:val="20"/>
                  <w:szCs w:val="20"/>
                </w:rPr>
                <w:t>achats@univ-lyon1.fr</w:t>
              </w:r>
            </w:hyperlink>
            <w:r w:rsidR="00F3508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2EEC" w14:paraId="0C4FE1D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6150BF5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0789097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382EEC" w14:paraId="4DEA0FE1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6F98185F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8EBECD9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27701CC8" w14:textId="77777777" w:rsidR="00382EEC" w:rsidRDefault="00382EE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30CE9AB" w14:textId="77777777" w:rsidR="00382EEC" w:rsidRDefault="007A562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382EEC" w14:paraId="7E0F53C8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16D03C2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E3623FB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2EEC" w14:paraId="4BE701AC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D0E2CBF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3D7766D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2EEC" w14:paraId="21B2CEF5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83807A9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88AD8FB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2EEC" w14:paraId="0FC47FF0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63BA4233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7B8A9D61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2EEC" w14:paraId="07EDFDBB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06CCAAC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8A7C99A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2EEC" w14:paraId="34C60867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02B9346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2BDC1F1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2EEC" w14:paraId="1EB82D4D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C3D26B2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10234E2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0CB3A11D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6238954C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FC4748E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EEC" w14:paraId="1E84F2DF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AAEA1EA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88657AA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4DDDD71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EEC" w14:paraId="6B913AF2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D661F0A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1C1AE29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E43012E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EEC" w14:paraId="31617882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D8F42C9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C01F003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382EEC" w14:paraId="54422049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0358EFC4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5F2F232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07DD6C3C" w14:textId="77777777" w:rsidR="00382EEC" w:rsidRDefault="007A56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48DF9DC" w14:textId="77777777" w:rsidR="00382EEC" w:rsidRDefault="007A56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65B7525F" w14:textId="77777777" w:rsidR="00382EEC" w:rsidRDefault="00382EE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4E00477" w14:textId="77777777" w:rsidR="00382EEC" w:rsidRDefault="007A562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382EEC" w14:paraId="311C790C" w14:textId="77777777" w:rsidTr="00F3508D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1183008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F784D6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AFEF17" w14:textId="5C6D3ED5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F3508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742E2F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37191601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C5C8F23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EBFA05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E37684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46AAF3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7B180EF1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86DE327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B03141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5E352D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2AB96B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44574CA5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50221EB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DC23A4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1501A4E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0DE001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13FBFE91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4243E51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77843D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18F7B1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E331D8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28515D90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561C503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CFD0BE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87DBE6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0BB5FC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1FE62AB0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47F2F0F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3D32CF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D2F94D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B2F177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6927F2B8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C006E37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7910A60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47C8E9" w14:textId="77777777" w:rsidR="00382EEC" w:rsidRDefault="00382EE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F369CA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2E2760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A9622B" w14:textId="77777777" w:rsidR="00382EEC" w:rsidRDefault="00382EE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1051F6" w14:textId="1970F6C7" w:rsidR="00F3508D" w:rsidRDefault="00F3508D">
      <w:pPr>
        <w:rPr>
          <w:sz w:val="6"/>
          <w:szCs w:val="6"/>
        </w:rPr>
      </w:pPr>
      <w:r>
        <w:rPr>
          <w:sz w:val="6"/>
          <w:szCs w:val="6"/>
        </w:rPr>
        <w:br w:type="page"/>
      </w:r>
    </w:p>
    <w:p w14:paraId="1DB7FD2C" w14:textId="77777777" w:rsidR="00F3508D" w:rsidRPr="00F3508D" w:rsidRDefault="00F3508D">
      <w:pPr>
        <w:rPr>
          <w:sz w:val="6"/>
          <w:szCs w:val="6"/>
        </w:rPr>
      </w:pP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382EEC" w14:paraId="7EB64DAF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C977AA6" w14:textId="7BB12E00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</w:t>
            </w:r>
            <w:r w:rsidR="00F3508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490B2C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3E5ACA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2E0659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15F894BB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2CF2C1C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DBF9A0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044598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EEA33A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2C19D0E9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C6E874C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4965BF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D12309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39D129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5F88FB61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5704B44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045AA0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158DC1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EC1907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2664A6BC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520B046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1746D1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04B485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8DF7B6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7C3B565C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E5D4BCE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3226C4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061847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DE24ED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5CCEE2C4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0B6D0574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76FAB2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1F7C6A6A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0B1FC8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4DD5B191" w14:textId="77777777" w:rsidTr="00F3508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7DE725E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BD63F9C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5533E1A" w14:textId="77777777" w:rsidR="00382EEC" w:rsidRDefault="00382EE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826428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6491DE9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E0D4325" w14:textId="77777777" w:rsidR="00382EEC" w:rsidRDefault="00382EE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A09DA53" w14:textId="77777777" w:rsidR="00382EEC" w:rsidRDefault="007A56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0709630B" w14:textId="77777777" w:rsidR="00382EEC" w:rsidRDefault="007A56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E295C04" w14:textId="77777777" w:rsidR="00382EEC" w:rsidRDefault="00382EE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3BBAFB6" w14:textId="77777777" w:rsidR="00382EEC" w:rsidRDefault="007A562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382EEC" w14:paraId="6496CBD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50C40B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7D9530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D13F4E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76909E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0ED04AC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17247E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DFB562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3E78F8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B3B269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35F1E3D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D16598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3365FD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9DC78B9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101491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4B4BCE3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BE1E19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957601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DCE4CB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42372F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27D06AB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338434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637F67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11B7B52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56B7A7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5BA06E8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9AE1A6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CF57C0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662E4E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0B253E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EEC" w14:paraId="5C27DD0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BC7583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F5038C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95ED59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BF40DA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EEC" w14:paraId="4B97D08A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5692A3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44422D3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4F8C78E" w14:textId="77777777" w:rsidR="00382EEC" w:rsidRDefault="00382EE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0C5EB2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099A2F9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10DDB03" w14:textId="77777777" w:rsidR="00382EEC" w:rsidRDefault="00382EE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EEC" w14:paraId="4B819EA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281ECB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032115D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D0D86D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60BBDEA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EEC" w14:paraId="3CE8D381" w14:textId="77777777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6AFAAE2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C3B6782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FEC409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1B376FE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06BE8D" w14:textId="77777777" w:rsidR="00382EEC" w:rsidRDefault="007A56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CC8F406" w14:textId="77777777" w:rsidR="00382EEC" w:rsidRDefault="007A56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4466AFD" w14:textId="77777777" w:rsidR="00382EEC" w:rsidRDefault="00382EE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C833976" w14:textId="77777777" w:rsidR="00382EEC" w:rsidRDefault="007A562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382EEC" w14:paraId="318687EF" w14:textId="77777777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1403DA2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8893A8E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3983718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382EEC" w14:paraId="48B33CD4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119AB2D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C89E8A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B76C8A8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6FCBB89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382EEC" w14:paraId="4BC9C8A4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F31647D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4E8D039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288F91E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382EEC" w14:paraId="085B9A82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7232621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A7A7EB4" w14:textId="4635287A" w:rsidR="00382EEC" w:rsidRDefault="00F350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Novembre 2025</w:t>
            </w:r>
          </w:p>
        </w:tc>
      </w:tr>
      <w:tr w:rsidR="00382EEC" w14:paraId="575FA533" w14:textId="77777777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3D431BE8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2927357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mois à compter de l’OS de démarrage</w:t>
            </w:r>
          </w:p>
        </w:tc>
      </w:tr>
    </w:tbl>
    <w:p w14:paraId="0B517224" w14:textId="77777777" w:rsidR="00382EEC" w:rsidRDefault="007A56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4E949609" w14:textId="77777777" w:rsidR="00382EEC" w:rsidRDefault="00382EE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54CB1A2" w14:textId="77777777" w:rsidR="00382EEC" w:rsidRDefault="007A562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382EEC" w14:paraId="2C34C291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A476FF0" w14:textId="005E9F60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9E2D19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82EEC" w14:paraId="29AAA574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190E23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F405BC5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30D9152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A8CE144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129A0C04" w14:textId="77777777" w:rsidR="00382EEC" w:rsidRDefault="00382EE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ACBA3C2" w14:textId="77777777" w:rsidR="00382EEC" w:rsidRDefault="007A562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382EEC" w14:paraId="2CF6EE8B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31562D0F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520B5B49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18B9DA43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382EEC" w14:paraId="3A5CE20E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2A18CD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061CD5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8CDF3C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382EEC" w14:paraId="202DAC4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590416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FE8108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A8DCDC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382EEC" w14:paraId="2681AAE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37F1A6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3E2174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96492A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382EEC" w14:paraId="2C297D3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86F155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E51C4C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7B8851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382EEC" w14:paraId="496B8D4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EB689FD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BD8A047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08996D0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3E184705" w14:textId="77777777" w:rsidR="00382EEC" w:rsidRDefault="007A56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4695D50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192D9F61" w14:textId="77777777" w:rsidR="00382EEC" w:rsidRDefault="007A562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382EEC" w14:paraId="73E3E7B4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06481380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1620BF03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014CA1B2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382EEC" w14:paraId="6D0E112B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3CCD85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A52055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D665D9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82EEC" w14:paraId="1DBAF54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B58892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451CE3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71EDC2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82EEC" w14:paraId="79D7621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60B8C7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9D7A2B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648F3A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82EEC" w14:paraId="29B924E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DBB54C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C6F874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365DCB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82EEC" w14:paraId="0D8E9553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C9FBB3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5C9E1EF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CED7AD9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3203575D" w14:textId="77777777" w:rsidR="00382EEC" w:rsidRDefault="007A56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453B45D4" w14:textId="77777777" w:rsidR="00382EEC" w:rsidRDefault="00382EE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DF2B4F4" w14:textId="77777777" w:rsidR="00382EEC" w:rsidRDefault="007A562E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382EEC" w14:paraId="49B22F2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314AD70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4E6F64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1410AA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D03295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D315C63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82EEC" w14:paraId="39BEC73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C71E24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DC2F69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138AF0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C5F114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EBE6895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82EEC" w14:paraId="5E990D0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ED4D76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C1A8D2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764AEA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24EFE9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D14B60E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82EEC" w14:paraId="6D70375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95AC7F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074DA3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3A6DB0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8EBBFF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2CF1547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82EEC" w14:paraId="1F93590A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0893DA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1CB3FD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31C7AE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C61EB9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C95881B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82EEC" w14:paraId="2728E52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CB9751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778F198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D90EBD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3173D2E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D92E35B" w14:textId="77777777" w:rsidR="00382EEC" w:rsidRDefault="007A562E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66EB49B4" w14:textId="77777777" w:rsidR="00382EEC" w:rsidRDefault="007A56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6B775DFF" w14:textId="77777777" w:rsidR="00382EEC" w:rsidRDefault="00382EEC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5D5DF725" w14:textId="77777777" w:rsidR="00382EEC" w:rsidRDefault="007A562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382EEC" w14:paraId="7ACA455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8DF3BDA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7080C3D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2EEC" w14:paraId="72304560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CD2275E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53D0D33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2EEC" w14:paraId="628B6EB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0E26AA3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921C54F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F9B363A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7C1055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EEC" w14:paraId="7D3CD071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1A2404D5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72DA0D62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24056AC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6949D7E1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0EBB2F2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EEC" w14:paraId="4FEDDBE0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11579C9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31901A1" w14:textId="77777777" w:rsidR="00382EEC" w:rsidRDefault="00382EE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16074DA" w14:textId="77777777" w:rsidR="00382EEC" w:rsidRDefault="00382EE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382EEC" w14:paraId="2EFFFA9F" w14:textId="77777777" w:rsidTr="00F3508D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6F9050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382EEC" w14:paraId="3A29CF36" w14:textId="77777777" w:rsidTr="00F3508D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2D3E6A06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4E762DDD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6CA4E47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0FF2727" w14:textId="77777777" w:rsidR="00382EEC" w:rsidRDefault="00382EE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078DE986" w14:textId="77777777" w:rsidR="00382EEC" w:rsidRDefault="00382EE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382EEC" w14:paraId="09D6AA5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A4471F3" w14:textId="77777777" w:rsidR="00382EEC" w:rsidRDefault="00382EE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ED460ED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4974249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2EEC" w14:paraId="61517D8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B525BF9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19F1D0C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02A3B0B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F27B4D7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EEC" w14:paraId="714AA8D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E48F7EA" w14:textId="77777777" w:rsidR="00382EEC" w:rsidRDefault="00382EE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05B8003" w14:textId="77777777" w:rsidR="00382EEC" w:rsidRDefault="007A56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583B1677" w14:textId="77777777" w:rsidR="00382EEC" w:rsidRDefault="00382EE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DD9CA70" w14:textId="77777777" w:rsidR="00382EEC" w:rsidRDefault="00382EE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382EEC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57A4B" w14:textId="77777777" w:rsidR="00382EEC" w:rsidRDefault="007A562E">
      <w:pPr>
        <w:spacing w:after="0" w:line="240" w:lineRule="auto"/>
      </w:pPr>
      <w:r>
        <w:separator/>
      </w:r>
    </w:p>
  </w:endnote>
  <w:endnote w:type="continuationSeparator" w:id="0">
    <w:p w14:paraId="4BA344CC" w14:textId="77777777" w:rsidR="00382EEC" w:rsidRDefault="007A5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82EEC" w14:paraId="790E2602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31EBB6C" w14:textId="77777777" w:rsidR="00382EEC" w:rsidRDefault="007A562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n°2025109T01TRA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D08E38C" w14:textId="77777777" w:rsidR="00382EEC" w:rsidRDefault="007A562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14:paraId="2ED504C0" w14:textId="77777777" w:rsidR="00382EEC" w:rsidRDefault="00382EEC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3DF4C" w14:textId="77777777" w:rsidR="00382EEC" w:rsidRDefault="007A562E">
      <w:pPr>
        <w:spacing w:after="0" w:line="240" w:lineRule="auto"/>
      </w:pPr>
      <w:r>
        <w:separator/>
      </w:r>
    </w:p>
  </w:footnote>
  <w:footnote w:type="continuationSeparator" w:id="0">
    <w:p w14:paraId="41C374D2" w14:textId="77777777" w:rsidR="00382EEC" w:rsidRDefault="007A5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4E36" w14:textId="77777777" w:rsidR="00382EEC" w:rsidRDefault="00382EEC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62E"/>
    <w:rsid w:val="00382EEC"/>
    <w:rsid w:val="007A562E"/>
    <w:rsid w:val="00F3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3857FC"/>
  <w14:defaultImageDpi w14:val="0"/>
  <w15:docId w15:val="{E6348D30-BE4A-4375-A207-9B35826C8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3508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350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ats@univ-lyon1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729</Words>
  <Characters>4012</Characters>
  <Application>Microsoft Office Word</Application>
  <DocSecurity>0</DocSecurity>
  <Lines>33</Lines>
  <Paragraphs>9</Paragraphs>
  <ScaleCrop>false</ScaleCrop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THIERCELIN ISABELLE</dc:creator>
  <cp:keywords/>
  <dc:description>Generated by Oracle BI Publisher 10.1.3.4.2</dc:description>
  <cp:lastModifiedBy>THIERCELIN ISABELLE</cp:lastModifiedBy>
  <cp:revision>3</cp:revision>
  <dcterms:created xsi:type="dcterms:W3CDTF">2025-11-06T14:23:00Z</dcterms:created>
  <dcterms:modified xsi:type="dcterms:W3CDTF">2025-11-13T08:21:00Z</dcterms:modified>
</cp:coreProperties>
</file>